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0385" w14:textId="77777777"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Hlk78811763"/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621BF81B" w14:textId="77777777"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CA6C9A" w14:paraId="541B95E9" w14:textId="7777777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1686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_Hlk74660242"/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F00B" w14:textId="6383F1D1" w:rsidR="00CA6C9A" w:rsidRPr="00CA6C9A" w:rsidRDefault="00645E27" w:rsidP="00CA6C9A">
            <w:pPr>
              <w:snapToGri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_Hlk110324516"/>
            <w:r w:rsidRPr="00CA6C9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Комплексная услуга субъектам МСП, осуществляющим свою деятельность на территории Волгоградской области, </w:t>
            </w:r>
            <w:r w:rsidR="00CA6C9A" w:rsidRPr="00CA6C9A">
              <w:rPr>
                <w:rFonts w:ascii="Times New Roman" w:hAnsi="Times New Roman" w:cs="Times New Roman"/>
                <w:sz w:val="23"/>
                <w:szCs w:val="23"/>
              </w:rPr>
              <w:t>по программе повышения квалификации по теме «Охрана труда для руководителей и специалистов предприятий малого и среднего предпринимательства» (проведение обучающих программ и оказание консультационных услуг по вопросам охраны труда по направлениям деятельности предприятий).</w:t>
            </w:r>
            <w:bookmarkEnd w:id="2"/>
          </w:p>
        </w:tc>
      </w:tr>
      <w:tr w:rsidR="00645E27" w:rsidRPr="00CA6C9A" w14:paraId="1C5474A0" w14:textId="7777777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E329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7BBB" w14:textId="77777777" w:rsidR="00645E27" w:rsidRPr="00CA6C9A" w:rsidRDefault="00645E27" w:rsidP="007D2A0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GoBack"/>
            <w:bookmarkEnd w:id="3"/>
          </w:p>
        </w:tc>
      </w:tr>
      <w:tr w:rsidR="00645E27" w:rsidRPr="00CA6C9A" w14:paraId="69875EB3" w14:textId="7777777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E0BC" w14:textId="77777777" w:rsidR="00645E27" w:rsidRPr="00CA6C9A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3"/>
                <w:szCs w:val="23"/>
              </w:rPr>
            </w:pPr>
            <w:r w:rsidRPr="00CA6C9A">
              <w:rPr>
                <w:sz w:val="23"/>
                <w:szCs w:val="23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787F" w14:textId="77777777" w:rsidR="00645E27" w:rsidRPr="00CA6C9A" w:rsidRDefault="00645E27" w:rsidP="007D2A06">
            <w:pPr>
              <w:pStyle w:val="a6"/>
              <w:snapToGrid w:val="0"/>
              <w:rPr>
                <w:sz w:val="23"/>
                <w:szCs w:val="23"/>
              </w:rPr>
            </w:pPr>
          </w:p>
        </w:tc>
      </w:tr>
      <w:tr w:rsidR="00645E27" w:rsidRPr="00CA6C9A" w14:paraId="4DA9E3AD" w14:textId="7777777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EC92" w14:textId="77777777" w:rsidR="00645E27" w:rsidRPr="00CA6C9A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3"/>
                <w:szCs w:val="23"/>
              </w:rPr>
            </w:pPr>
            <w:r w:rsidRPr="00CA6C9A">
              <w:rPr>
                <w:sz w:val="23"/>
                <w:szCs w:val="23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53F6" w14:textId="77777777" w:rsidR="00645E27" w:rsidRPr="00CA6C9A" w:rsidRDefault="00645E27" w:rsidP="007D2A06">
            <w:pPr>
              <w:pStyle w:val="a6"/>
              <w:snapToGrid w:val="0"/>
              <w:rPr>
                <w:sz w:val="23"/>
                <w:szCs w:val="23"/>
              </w:rPr>
            </w:pPr>
          </w:p>
        </w:tc>
      </w:tr>
      <w:tr w:rsidR="00645E27" w:rsidRPr="00CA6C9A" w14:paraId="2289D970" w14:textId="7777777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3F7D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5781" w14:textId="77777777" w:rsidR="00645E27" w:rsidRPr="00CA6C9A" w:rsidRDefault="00645E27" w:rsidP="007D2A06">
            <w:pPr>
              <w:pStyle w:val="a6"/>
              <w:snapToGrid w:val="0"/>
              <w:rPr>
                <w:sz w:val="23"/>
                <w:szCs w:val="23"/>
              </w:rPr>
            </w:pPr>
          </w:p>
        </w:tc>
      </w:tr>
      <w:tr w:rsidR="00645E27" w:rsidRPr="00CA6C9A" w14:paraId="7AAF0096" w14:textId="7777777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74FB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F8C1D" w14:textId="77777777" w:rsidR="00645E27" w:rsidRPr="00CA6C9A" w:rsidRDefault="00645E27" w:rsidP="007D2A0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5E27" w:rsidRPr="00CA6C9A" w14:paraId="791F9DE8" w14:textId="7777777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6258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9A84" w14:textId="77777777" w:rsidR="00645E27" w:rsidRPr="00CA6C9A" w:rsidRDefault="00645E27" w:rsidP="007D2A0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5E27" w:rsidRPr="00CA6C9A" w14:paraId="70D3E1CE" w14:textId="7777777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2F5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4D94" w14:textId="77777777" w:rsidR="00645E27" w:rsidRPr="00CA6C9A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5E27" w:rsidRPr="00CA6C9A" w14:paraId="2309732A" w14:textId="7777777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A123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47495" w14:textId="77777777" w:rsidR="00645E27" w:rsidRPr="00CA6C9A" w:rsidRDefault="00645E27" w:rsidP="007D2A0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5E27" w:rsidRPr="00CA6C9A" w14:paraId="31DC5F45" w14:textId="7777777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CF7A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3E29" w14:textId="77777777" w:rsidR="00645E27" w:rsidRPr="00CA6C9A" w:rsidRDefault="00645E27" w:rsidP="007D2A0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5E27" w:rsidRPr="00CA6C9A" w14:paraId="5D160DF6" w14:textId="7777777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B2A1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BF27" w14:textId="77777777" w:rsidR="00645E27" w:rsidRPr="00CA6C9A" w:rsidRDefault="00645E27" w:rsidP="007D2A0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5E27" w:rsidRPr="00CA6C9A" w14:paraId="1AA5C195" w14:textId="7777777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8B8E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A3B8" w14:textId="77777777" w:rsidR="00645E27" w:rsidRPr="00CA6C9A" w:rsidRDefault="00645E27" w:rsidP="007D2A0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45E27" w:rsidRPr="00CA6C9A" w14:paraId="6104FAB4" w14:textId="7777777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02ECB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0E64" w14:textId="77777777" w:rsidR="00645E27" w:rsidRPr="00CA6C9A" w:rsidRDefault="00645E27" w:rsidP="007D2A06">
            <w:pPr>
              <w:snapToGrid w:val="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45E27" w:rsidRPr="00CA6C9A" w14:paraId="2D53A1AB" w14:textId="7777777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A648" w14:textId="77777777" w:rsidR="00645E27" w:rsidRPr="00CA6C9A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A6C9A">
              <w:rPr>
                <w:rFonts w:ascii="Times New Roman" w:hAnsi="Times New Roman" w:cs="Times New Roman"/>
                <w:sz w:val="23"/>
                <w:szCs w:val="23"/>
              </w:rPr>
              <w:t xml:space="preserve">Регистрация на Цифровой платформе </w:t>
            </w:r>
            <w:hyperlink r:id="rId5" w:history="1">
              <w:r w:rsidRPr="00CA6C9A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https://мсп.рф/</w:t>
              </w:r>
            </w:hyperlink>
            <w:r w:rsidRPr="00CA6C9A">
              <w:rPr>
                <w:rFonts w:ascii="Times New Roman" w:hAnsi="Times New Roman" w:cs="Times New Roman"/>
                <w:sz w:val="23"/>
                <w:szCs w:val="23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D84C" w14:textId="77777777" w:rsidR="00645E27" w:rsidRPr="00CA6C9A" w:rsidRDefault="00645E27" w:rsidP="007D2A06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7A374C1" w14:textId="77777777" w:rsidR="00CA6C9A" w:rsidRDefault="00CA6C9A" w:rsidP="00CA6C9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bookmarkEnd w:id="0"/>
    <w:bookmarkEnd w:id="1"/>
    <w:p w14:paraId="1F261CAF" w14:textId="77777777" w:rsidR="00CA6C9A" w:rsidRPr="00CA6C9A" w:rsidRDefault="00CA6C9A" w:rsidP="00CA6C9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6C9A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4273A8C" w14:textId="77777777" w:rsidR="00CA6C9A" w:rsidRPr="00CA6C9A" w:rsidRDefault="00CA6C9A" w:rsidP="00CA6C9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6C9A">
        <w:rPr>
          <w:rFonts w:ascii="Times New Roman" w:hAnsi="Times New Roman" w:cs="Times New Roman"/>
          <w:sz w:val="18"/>
          <w:szCs w:val="18"/>
        </w:rPr>
        <w:t xml:space="preserve">Заявитель настоящим </w:t>
      </w:r>
      <w:r w:rsidRPr="00CA6C9A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CA6C9A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мероприятии,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3FFDBF96" w14:textId="77777777" w:rsidR="00CA6C9A" w:rsidRPr="00CA6C9A" w:rsidRDefault="00CA6C9A" w:rsidP="00CA6C9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6C9A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CA6C9A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CA6C9A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04ABB636" w14:textId="77777777" w:rsidR="00CA6C9A" w:rsidRPr="00CA6C9A" w:rsidRDefault="00CA6C9A" w:rsidP="00CA6C9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6C9A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4A79EB7E" w14:textId="77777777" w:rsidR="00CA6C9A" w:rsidRPr="00CA6C9A" w:rsidRDefault="00CA6C9A" w:rsidP="00CA6C9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6C9A">
        <w:rPr>
          <w:rFonts w:ascii="Times New Roman" w:hAnsi="Times New Roman" w:cs="Times New Roman"/>
          <w:sz w:val="18"/>
          <w:szCs w:val="18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424C0B41" w14:textId="77777777" w:rsidR="00CA6C9A" w:rsidRPr="00CA6C9A" w:rsidRDefault="00CA6C9A" w:rsidP="00CA6C9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14:paraId="7A588537" w14:textId="6AB6A98E" w:rsidR="00CA6C9A" w:rsidRPr="00CA6C9A" w:rsidRDefault="00CA6C9A" w:rsidP="00CA6C9A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A6C9A">
        <w:rPr>
          <w:rFonts w:ascii="Times New Roman" w:hAnsi="Times New Roman" w:cs="Times New Roman"/>
        </w:rPr>
        <w:t>Руководитель</w:t>
      </w:r>
      <w:r w:rsidRPr="00CA6C9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CA6C9A">
        <w:rPr>
          <w:rFonts w:ascii="Times New Roman" w:hAnsi="Times New Roman" w:cs="Times New Roman"/>
          <w:sz w:val="18"/>
          <w:szCs w:val="18"/>
        </w:rPr>
        <w:t>_________________/_________________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CA6C9A">
        <w:rPr>
          <w:rFonts w:ascii="Times New Roman" w:hAnsi="Times New Roman" w:cs="Times New Roman"/>
          <w:sz w:val="18"/>
          <w:szCs w:val="18"/>
        </w:rPr>
        <w:t>_/_____________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14:paraId="30FB8F8F" w14:textId="3EF7E351" w:rsidR="00CA6C9A" w:rsidRPr="00CA6C9A" w:rsidRDefault="00CA6C9A" w:rsidP="00CA6C9A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A6C9A">
        <w:rPr>
          <w:rFonts w:ascii="Times New Roman" w:hAnsi="Times New Roman" w:cs="Times New Roman"/>
          <w:sz w:val="16"/>
          <w:szCs w:val="16"/>
        </w:rPr>
        <w:t xml:space="preserve">                                             подпись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A6C9A">
        <w:rPr>
          <w:rFonts w:ascii="Times New Roman" w:hAnsi="Times New Roman" w:cs="Times New Roman"/>
          <w:sz w:val="16"/>
          <w:szCs w:val="16"/>
        </w:rPr>
        <w:t xml:space="preserve">    расшифровка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A6C9A">
        <w:rPr>
          <w:rFonts w:ascii="Times New Roman" w:hAnsi="Times New Roman" w:cs="Times New Roman"/>
          <w:sz w:val="16"/>
          <w:szCs w:val="16"/>
        </w:rPr>
        <w:t xml:space="preserve">  дата</w:t>
      </w:r>
    </w:p>
    <w:p w14:paraId="1B1257E8" w14:textId="7DB19199" w:rsidR="00AE09EE" w:rsidRPr="00CA6C9A" w:rsidRDefault="00CA6C9A" w:rsidP="00CA6C9A">
      <w:pPr>
        <w:spacing w:after="0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A6C9A">
        <w:rPr>
          <w:rFonts w:ascii="Times New Roman" w:hAnsi="Times New Roman" w:cs="Times New Roman"/>
          <w:sz w:val="16"/>
          <w:szCs w:val="16"/>
        </w:rPr>
        <w:t>М.П.</w:t>
      </w:r>
    </w:p>
    <w:sectPr w:rsidR="00AE09EE" w:rsidRPr="00CA6C9A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pt;height:11.2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514C5"/>
    <w:rsid w:val="001C686D"/>
    <w:rsid w:val="00227164"/>
    <w:rsid w:val="002D439C"/>
    <w:rsid w:val="003D0A38"/>
    <w:rsid w:val="003D6E7A"/>
    <w:rsid w:val="00401D89"/>
    <w:rsid w:val="0040619A"/>
    <w:rsid w:val="00430F7A"/>
    <w:rsid w:val="00455FDA"/>
    <w:rsid w:val="0046754D"/>
    <w:rsid w:val="0054313F"/>
    <w:rsid w:val="005F611F"/>
    <w:rsid w:val="00645E27"/>
    <w:rsid w:val="006F2BF4"/>
    <w:rsid w:val="00720E73"/>
    <w:rsid w:val="00742FF9"/>
    <w:rsid w:val="00766F0C"/>
    <w:rsid w:val="00814678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CA6C9A"/>
    <w:rsid w:val="00D01D3A"/>
    <w:rsid w:val="00D235AC"/>
    <w:rsid w:val="00D450A1"/>
    <w:rsid w:val="00D91B76"/>
    <w:rsid w:val="00E11B30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9AE7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Шаповалов Сергей Иванович</cp:lastModifiedBy>
  <cp:revision>26</cp:revision>
  <dcterms:created xsi:type="dcterms:W3CDTF">2022-05-06T11:49:00Z</dcterms:created>
  <dcterms:modified xsi:type="dcterms:W3CDTF">2022-08-02T06:47:00Z</dcterms:modified>
</cp:coreProperties>
</file>